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067" w:rsidRDefault="00CE75A0" w:rsidP="008C2BE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กลุ่มเป้าหมายทดลองนำร่องการประเมินหน่วยงานภาคเอกชนที่เป็นคู่ค้าคู่สัญญากับหน่วยงานภาครัฐภายใต้แผนการฟื้นฟูเศรษฐกิจและสังค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จากผลกระทบการแพร่ระบาดของเชื้อ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ไวรัส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โคโรนา (</w:t>
      </w:r>
      <w:proofErr w:type="spellStart"/>
      <w:r>
        <w:rPr>
          <w:rFonts w:ascii="TH SarabunIT๙" w:hAnsi="TH SarabunIT๙" w:cs="TH SarabunIT๙"/>
          <w:sz w:val="32"/>
          <w:szCs w:val="32"/>
        </w:rPr>
        <w:t>covid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19</w:t>
      </w:r>
      <w:r>
        <w:rPr>
          <w:rFonts w:ascii="TH SarabunIT๙" w:hAnsi="TH SarabunIT๙" w:cs="TH SarabunIT๙" w:hint="cs"/>
          <w:sz w:val="32"/>
          <w:szCs w:val="32"/>
          <w:cs/>
        </w:rPr>
        <w:t>) (โคกหนองนาโมเดล)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835"/>
        <w:gridCol w:w="851"/>
        <w:gridCol w:w="2410"/>
        <w:gridCol w:w="6156"/>
      </w:tblGrid>
      <w:tr w:rsidR="006A7067" w:rsidTr="00B4055D">
        <w:trPr>
          <w:tblHeader/>
        </w:trPr>
        <w:tc>
          <w:tcPr>
            <w:tcW w:w="13948" w:type="dxa"/>
            <w:gridSpan w:val="5"/>
          </w:tcPr>
          <w:p w:rsidR="006A7067" w:rsidRDefault="006A7067" w:rsidP="00580B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(จังหวัดยโสธร)</w:t>
            </w:r>
          </w:p>
        </w:tc>
      </w:tr>
      <w:tr w:rsidR="006A7067" w:rsidTr="00B4055D">
        <w:trPr>
          <w:tblHeader/>
        </w:trPr>
        <w:tc>
          <w:tcPr>
            <w:tcW w:w="1696" w:type="dxa"/>
          </w:tcPr>
          <w:p w:rsidR="006A7067" w:rsidRDefault="006A7067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835" w:type="dxa"/>
          </w:tcPr>
          <w:p w:rsidR="006A7067" w:rsidRDefault="006A7067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กลุ่มเป้าหมายหน่วยงานภาครัฐ</w:t>
            </w:r>
          </w:p>
        </w:tc>
        <w:tc>
          <w:tcPr>
            <w:tcW w:w="851" w:type="dxa"/>
          </w:tcPr>
          <w:p w:rsidR="006A7067" w:rsidRDefault="006A7067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0" w:type="dxa"/>
          </w:tcPr>
          <w:p w:rsidR="006A7067" w:rsidRDefault="006A7067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กลุ่มเป้าหมายภาคเอกชน</w:t>
            </w:r>
          </w:p>
        </w:tc>
        <w:tc>
          <w:tcPr>
            <w:tcW w:w="6156" w:type="dxa"/>
          </w:tcPr>
          <w:p w:rsidR="006A7067" w:rsidRDefault="006A7067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รายละเอียดโครงการ</w:t>
            </w:r>
          </w:p>
        </w:tc>
      </w:tr>
      <w:tr w:rsidR="006A7067" w:rsidTr="006A7067">
        <w:tc>
          <w:tcPr>
            <w:tcW w:w="1696" w:type="dxa"/>
          </w:tcPr>
          <w:p w:rsidR="006A7067" w:rsidRDefault="006A7067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2835" w:type="dxa"/>
          </w:tcPr>
          <w:p w:rsidR="006A7067" w:rsidRDefault="006A7067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กรมการพัฒนาชุมชนจังหวัด ยโสธร</w:t>
            </w:r>
          </w:p>
        </w:tc>
        <w:tc>
          <w:tcPr>
            <w:tcW w:w="851" w:type="dxa"/>
          </w:tcPr>
          <w:p w:rsidR="006A7067" w:rsidRDefault="006A7067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6A7067" w:rsidRDefault="006A7067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ห้างหุ้นส่วนจำกัด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จันทร์เจริญ </w:t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2519</w:t>
            </w:r>
          </w:p>
        </w:tc>
        <w:tc>
          <w:tcPr>
            <w:tcW w:w="6156" w:type="dxa"/>
          </w:tcPr>
          <w:p w:rsidR="00B4055D" w:rsidRPr="008C2BE0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จ้างดำเนินการปรับรูปแบบแปลงที่ดิน (ขุด ปรับแต่ง ทำคลองไส้ไก่ โคก หนอง นา หลุมขนมครก โครงการ พัฒนาพื้นที่ต้นแบบการพัฒนาคุณภาพชีวิตตามทฤษฎีใหม่ ประยุกต์สู่ </w:t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?(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งบเงินกู้)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64047331960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</w:t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490,832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</w:t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490,832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B4055D" w:rsidRPr="008C2BE0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</w:t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486,916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วันที่ลงนามในสัญญา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เม.ย. </w:t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</w:p>
          <w:p w:rsidR="00B4055D" w:rsidRPr="008C2BE0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B4055D" w:rsidRPr="008C2BE0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:สำนักงานพัฒนาชุมชนจังหวัดยโสธร</w:t>
            </w:r>
          </w:p>
          <w:p w:rsidR="006A7067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ต.ในเมือง อ.เมืองยโสธร จ.ยโสธร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</w:t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8C2B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มิ.ย. </w:t>
            </w:r>
            <w:r w:rsidRPr="008C2BE0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</w:tc>
      </w:tr>
      <w:tr w:rsidR="00B4055D" w:rsidTr="006A7067">
        <w:tc>
          <w:tcPr>
            <w:tcW w:w="1696" w:type="dxa"/>
          </w:tcPr>
          <w:p w:rsidR="00B4055D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2835" w:type="dxa"/>
          </w:tcPr>
          <w:p w:rsidR="00B4055D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กรมการพัฒนาชุมชนจังหวัด ยโสธร</w:t>
            </w:r>
          </w:p>
        </w:tc>
        <w:tc>
          <w:tcPr>
            <w:tcW w:w="851" w:type="dxa"/>
          </w:tcPr>
          <w:p w:rsidR="00B4055D" w:rsidRDefault="00B4055D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B4055D" w:rsidRPr="008C2BE0" w:rsidRDefault="00B4055D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หจก.อลงกรณ์การค้า</w:t>
            </w:r>
          </w:p>
        </w:tc>
        <w:tc>
          <w:tcPr>
            <w:tcW w:w="6156" w:type="dxa"/>
          </w:tcPr>
          <w:p w:rsidR="00B4055D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จ้างดำเนินการปรับรูปแบบแปลงที่ดิน โครงการพัฒนาพื้นที่ต้นแบบการพัฒนาคุณภาพชีวิตตามทฤษฎีใหม่ ประยุกต์สู่ </w:t>
            </w:r>
            <w:r w:rsidRPr="006A7067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6A7067">
              <w:rPr>
                <w:rFonts w:ascii="TH SarabunIT๙" w:hAnsi="TH SarabunIT๙" w:cs="TH SarabunIT๙"/>
                <w:sz w:val="32"/>
                <w:szCs w:val="32"/>
              </w:rPr>
              <w:t>?(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งบเงินกู้)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</w:t>
            </w:r>
            <w:r w:rsidRPr="006A7067">
              <w:rPr>
                <w:rFonts w:ascii="TH SarabunIT๙" w:hAnsi="TH SarabunIT๙" w:cs="TH SarabunIT๙"/>
                <w:sz w:val="32"/>
                <w:szCs w:val="32"/>
              </w:rPr>
              <w:t>64047332271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</w:t>
            </w:r>
            <w:r w:rsidRPr="006A7067">
              <w:rPr>
                <w:rFonts w:ascii="TH SarabunIT๙" w:hAnsi="TH SarabunIT๙" w:cs="TH SarabunIT๙"/>
                <w:sz w:val="32"/>
                <w:szCs w:val="32"/>
              </w:rPr>
              <w:t>393,231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</w:t>
            </w:r>
            <w:r w:rsidRPr="006A7067">
              <w:rPr>
                <w:rFonts w:ascii="TH SarabunIT๙" w:hAnsi="TH SarabunIT๙" w:cs="TH SarabunIT๙"/>
                <w:sz w:val="32"/>
                <w:szCs w:val="32"/>
              </w:rPr>
              <w:t>393,231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</w:t>
            </w:r>
            <w:r w:rsidRPr="006A7067">
              <w:rPr>
                <w:rFonts w:ascii="TH SarabunIT๙" w:hAnsi="TH SarabunIT๙" w:cs="TH SarabunIT๙"/>
                <w:sz w:val="32"/>
                <w:szCs w:val="32"/>
              </w:rPr>
              <w:t>393,000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</w:t>
            </w:r>
            <w:r w:rsidRPr="006A7067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เม.ย. </w:t>
            </w:r>
            <w:r w:rsidRPr="006A7067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:สำนักงานพัฒนาชุมชนจังหวัด</w:t>
            </w:r>
            <w:proofErr w:type="spellStart"/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ยโสธรต</w:t>
            </w:r>
            <w:proofErr w:type="spellEnd"/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.ในเมือง อ.เมืองยโสธร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จ.ยโสธร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</w:t>
            </w:r>
            <w:r w:rsidRPr="006A706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6A70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มิ.ย. </w:t>
            </w:r>
            <w:r w:rsidRPr="006A7067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  <w:p w:rsidR="00580B90" w:rsidRPr="00B4055D" w:rsidRDefault="00580B90" w:rsidP="00B405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4055D" w:rsidTr="006A7067">
        <w:tc>
          <w:tcPr>
            <w:tcW w:w="1696" w:type="dxa"/>
          </w:tcPr>
          <w:p w:rsidR="00B4055D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ยโสธร</w:t>
            </w:r>
          </w:p>
        </w:tc>
        <w:tc>
          <w:tcPr>
            <w:tcW w:w="2835" w:type="dxa"/>
          </w:tcPr>
          <w:p w:rsidR="00B4055D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กรมการพัฒนาชุมชนจังหวัด ยโสธร</w:t>
            </w:r>
          </w:p>
        </w:tc>
        <w:tc>
          <w:tcPr>
            <w:tcW w:w="851" w:type="dxa"/>
          </w:tcPr>
          <w:p w:rsidR="00B4055D" w:rsidRDefault="00B4055D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B4055D" w:rsidRPr="006A7067" w:rsidRDefault="00B4055D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ห้างหุ้นส่วนจำกัด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รัชญา</w:t>
            </w:r>
            <w:proofErr w:type="spellEnd"/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ขนส่ง</w:t>
            </w:r>
          </w:p>
        </w:tc>
        <w:tc>
          <w:tcPr>
            <w:tcW w:w="6156" w:type="dxa"/>
          </w:tcPr>
          <w:p w:rsidR="00B4055D" w:rsidRPr="00B4055D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จ้างดำเนินการปรับรูปแบบแปลงที่ดิน โครงการพัฒนาพื้นที่ต้นแบบ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การพัฒนาคุณภาพชีวิตตามทฤษฎีใหม่ ประยุกต์สู่ </w:t>
            </w:r>
            <w:r w:rsidRPr="00B4055D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B4055D">
              <w:rPr>
                <w:rFonts w:ascii="TH SarabunIT๙" w:hAnsi="TH SarabunIT๙" w:cs="TH SarabunIT๙"/>
                <w:sz w:val="32"/>
                <w:szCs w:val="32"/>
              </w:rPr>
              <w:t>?(</w:t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งบเงินกู้) แปลงของนาย</w:t>
            </w:r>
            <w:proofErr w:type="spellStart"/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พิเชษฐ์</w:t>
            </w:r>
            <w:proofErr w:type="spellEnd"/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ปัทมะ โดยวิธีเฉพาะเจาะจง</w:t>
            </w:r>
          </w:p>
          <w:p w:rsidR="00B4055D" w:rsidRPr="00B4055D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</w:t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64047380505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:454,055 บาท</w:t>
            </w:r>
          </w:p>
          <w:p w:rsidR="00B4055D" w:rsidRPr="00B4055D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:454,055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:386,782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:23 เม.ย. 64</w:t>
            </w:r>
          </w:p>
          <w:p w:rsidR="00B4055D" w:rsidRPr="00B4055D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</w:p>
          <w:p w:rsidR="00B4055D" w:rsidRPr="00B4055D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B4055D" w:rsidRPr="00B4055D" w:rsidRDefault="00B4055D" w:rsidP="00B405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</w:t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สำนักงานพัฒนาชุมชนจังหวัดยโสธร</w:t>
            </w:r>
          </w:p>
          <w:p w:rsidR="00B4055D" w:rsidRPr="006A7067" w:rsidRDefault="00B4055D" w:rsidP="00B405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ต.ในเมือง อ.เมืองยโสธร จ.ยโสธร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055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:7 มิ.ย. 64</w:t>
            </w:r>
          </w:p>
        </w:tc>
      </w:tr>
      <w:tr w:rsidR="009A34B0" w:rsidTr="006A7067">
        <w:tc>
          <w:tcPr>
            <w:tcW w:w="1696" w:type="dxa"/>
          </w:tcPr>
          <w:p w:rsidR="009A34B0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2835" w:type="dxa"/>
          </w:tcPr>
          <w:p w:rsidR="009A34B0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กรมการพัฒนาชุมชนจังหวัด ยโสธร</w:t>
            </w:r>
          </w:p>
        </w:tc>
        <w:tc>
          <w:tcPr>
            <w:tcW w:w="851" w:type="dxa"/>
          </w:tcPr>
          <w:p w:rsidR="009A34B0" w:rsidRDefault="009A34B0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:rsidR="009A34B0" w:rsidRPr="00B4055D" w:rsidRDefault="009A34B0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34B0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ห้างหุ้นส่วนจำกัด ฝั่งแดง</w:t>
            </w:r>
          </w:p>
        </w:tc>
        <w:tc>
          <w:tcPr>
            <w:tcW w:w="6156" w:type="dxa"/>
          </w:tcPr>
          <w:p w:rsidR="00665A33" w:rsidRPr="00665A33" w:rsidRDefault="00665A33" w:rsidP="00665A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จ้างดำเนินการปรับรูปแบบแปลงที่ดิน โครงการพัฒนาพื้นที่ต้นแบบการพัฒนาคุณภาพชีวิตตามทฤษฎีใหม่ ประยุกต์สู่ </w:t>
            </w:r>
            <w:r w:rsidRPr="00665A33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665A33">
              <w:rPr>
                <w:rFonts w:ascii="TH SarabunIT๙" w:hAnsi="TH SarabunIT๙" w:cs="TH SarabunIT๙"/>
                <w:sz w:val="32"/>
                <w:szCs w:val="32"/>
              </w:rPr>
              <w:t>?(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งบเงินกู้) แปลงของนายสมบูรณ์ เกตกัน โดยวิธีเฉพาะเจาะจง</w:t>
            </w:r>
          </w:p>
          <w:p w:rsidR="00665A33" w:rsidRPr="00665A33" w:rsidRDefault="00665A33" w:rsidP="00665A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</w:t>
            </w:r>
            <w:r w:rsidRPr="00665A33">
              <w:rPr>
                <w:rFonts w:ascii="TH SarabunIT๙" w:hAnsi="TH SarabunIT๙" w:cs="TH SarabunIT๙"/>
                <w:sz w:val="32"/>
                <w:szCs w:val="32"/>
              </w:rPr>
              <w:t>64047335495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</w:t>
            </w:r>
            <w:r w:rsidRPr="00665A33">
              <w:rPr>
                <w:rFonts w:ascii="TH SarabunIT๙" w:hAnsi="TH SarabunIT๙" w:cs="TH SarabunIT๙"/>
                <w:sz w:val="32"/>
                <w:szCs w:val="32"/>
              </w:rPr>
              <w:t>2,564,610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665A33" w:rsidRPr="00665A33" w:rsidRDefault="00665A33" w:rsidP="00665A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</w:t>
            </w:r>
            <w:r w:rsidRPr="00665A33">
              <w:rPr>
                <w:rFonts w:ascii="TH SarabunIT๙" w:hAnsi="TH SarabunIT๙" w:cs="TH SarabunIT๙"/>
                <w:sz w:val="32"/>
                <w:szCs w:val="32"/>
              </w:rPr>
              <w:t>254,610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</w:t>
            </w:r>
            <w:r w:rsidRPr="00665A33">
              <w:rPr>
                <w:rFonts w:ascii="TH SarabunIT๙" w:hAnsi="TH SarabunIT๙" w:cs="TH SarabunIT๙"/>
                <w:sz w:val="32"/>
                <w:szCs w:val="32"/>
              </w:rPr>
              <w:t>254,000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บาทวันที่ลงนามในสัญญา :</w:t>
            </w:r>
            <w:r w:rsidRPr="00665A33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เม.ย. </w:t>
            </w:r>
            <w:r w:rsidRPr="00665A33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</w:p>
          <w:p w:rsidR="00665A33" w:rsidRPr="00665A33" w:rsidRDefault="00665A33" w:rsidP="00665A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665A33" w:rsidRPr="00665A33" w:rsidRDefault="00665A33" w:rsidP="00665A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:สำนักงานพัฒนาชุมชนจังหวัดยโสธร</w:t>
            </w:r>
          </w:p>
          <w:p w:rsidR="009A34B0" w:rsidRDefault="00665A33" w:rsidP="00665A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ต.ในเมือง อ.เมืองยโสธร จ.ยโสธร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</w:t>
            </w:r>
            <w:r w:rsidRPr="00665A3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665A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มิ.ย. </w:t>
            </w:r>
            <w:r w:rsidRPr="00665A33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  <w:p w:rsidR="000124A4" w:rsidRPr="00B4055D" w:rsidRDefault="000124A4" w:rsidP="00665A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124A4" w:rsidTr="006A7067">
        <w:tc>
          <w:tcPr>
            <w:tcW w:w="1696" w:type="dxa"/>
          </w:tcPr>
          <w:p w:rsidR="000124A4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2835" w:type="dxa"/>
          </w:tcPr>
          <w:p w:rsidR="000124A4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กรมการพัฒนาชุมชนจังหวัด ยโสธร</w:t>
            </w:r>
          </w:p>
        </w:tc>
        <w:tc>
          <w:tcPr>
            <w:tcW w:w="851" w:type="dxa"/>
          </w:tcPr>
          <w:p w:rsidR="000124A4" w:rsidRDefault="000124A4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410" w:type="dxa"/>
          </w:tcPr>
          <w:p w:rsidR="000124A4" w:rsidRPr="009A34B0" w:rsidRDefault="000124A4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ห้างหุ้นส่วนจำกัด </w:t>
            </w:r>
            <w:proofErr w:type="spellStart"/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โชคปัญญ</w:t>
            </w:r>
            <w:proofErr w:type="spellEnd"/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พัชร</w:t>
            </w:r>
          </w:p>
        </w:tc>
        <w:tc>
          <w:tcPr>
            <w:tcW w:w="6156" w:type="dxa"/>
          </w:tcPr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จ้างดำเนินการปรับรูปแบบแปลงที่ดิน โครงการ พัฒนาพื้นที่ต้นแบบการพัฒนาคุณภาพชีวิตตามทฤษฎีใหม่ ประยุกต์สู่ 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โคก หนอง นา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โมเดล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?(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งบเงินกู้) โดยวิธีเฉพาะเจาะจง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64047334267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397,475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397,475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184,964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เม.ย. 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:สำนักงานพัฒนาชุมชนจังหวัดยโสธร</w:t>
            </w:r>
          </w:p>
          <w:p w:rsidR="000124A4" w:rsidRPr="00665A33" w:rsidRDefault="000124A4" w:rsidP="000124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ต.ในเมือง อ.เมืองยโสธร จ.ยโสธร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มิ.ย. 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</w:tc>
      </w:tr>
      <w:tr w:rsidR="000124A4" w:rsidTr="006A7067">
        <w:tc>
          <w:tcPr>
            <w:tcW w:w="1696" w:type="dxa"/>
          </w:tcPr>
          <w:p w:rsidR="000124A4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ยโสธร</w:t>
            </w:r>
          </w:p>
        </w:tc>
        <w:tc>
          <w:tcPr>
            <w:tcW w:w="2835" w:type="dxa"/>
          </w:tcPr>
          <w:p w:rsidR="000124A4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กรมการพัฒนาชุมชนจังหวัด ยโสธร</w:t>
            </w:r>
          </w:p>
        </w:tc>
        <w:tc>
          <w:tcPr>
            <w:tcW w:w="851" w:type="dxa"/>
          </w:tcPr>
          <w:p w:rsidR="000124A4" w:rsidRDefault="000124A4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410" w:type="dxa"/>
          </w:tcPr>
          <w:p w:rsidR="000124A4" w:rsidRPr="000124A4" w:rsidRDefault="000124A4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ห้างหุ้นส่วนจำกัด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เนตรธานีวัสดุ</w:t>
            </w:r>
          </w:p>
        </w:tc>
        <w:tc>
          <w:tcPr>
            <w:tcW w:w="6156" w:type="dxa"/>
          </w:tcPr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จ้างดำเนินการปรับรูปแบบแปลงที่ดิน โครงการพัฒนาพื้นที่ต้นแบบการพัฒนาคุณภาพชีวิตตามทฤษฎีใหม่ ประยุกต์สู่ 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0124A4">
              <w:rPr>
                <w:rFonts w:ascii="TH SarabunIT๙" w:hAnsi="TH SarabunIT๙" w:cs="TH SarabunIT๙"/>
                <w:sz w:val="32"/>
                <w:szCs w:val="32"/>
              </w:rPr>
              <w:t>?(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งบเงินกู้) แปลงของนาย</w:t>
            </w:r>
            <w:proofErr w:type="spellStart"/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พิเชษฐ์</w:t>
            </w:r>
            <w:proofErr w:type="spellEnd"/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ปัทมะ โดยวิธีเฉพาะเจาะจง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:64047377729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:113,160 บาท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:113,160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:113,000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:23 เม.ย. 64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:สำนักงานพัฒนาชุมชนจังหวัดยโสธร</w:t>
            </w:r>
          </w:p>
          <w:p w:rsidR="000124A4" w:rsidRPr="000124A4" w:rsidRDefault="000124A4" w:rsidP="000124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ต.ในเมือง อ.เมืองยโสธร จ.ยโสธร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24A4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:7 มิ.ย. 64</w:t>
            </w:r>
          </w:p>
        </w:tc>
      </w:tr>
      <w:tr w:rsidR="000124A4" w:rsidTr="006A7067">
        <w:tc>
          <w:tcPr>
            <w:tcW w:w="1696" w:type="dxa"/>
          </w:tcPr>
          <w:p w:rsidR="000124A4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2835" w:type="dxa"/>
          </w:tcPr>
          <w:p w:rsidR="000124A4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กรมการพัฒนาชุมชนจังหวัด ยโสธร</w:t>
            </w:r>
          </w:p>
        </w:tc>
        <w:tc>
          <w:tcPr>
            <w:tcW w:w="851" w:type="dxa"/>
          </w:tcPr>
          <w:p w:rsidR="000124A4" w:rsidRDefault="00FC59A0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410" w:type="dxa"/>
          </w:tcPr>
          <w:p w:rsidR="000124A4" w:rsidRPr="000124A4" w:rsidRDefault="00FC59A0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ห้าง</w:t>
            </w:r>
            <w:proofErr w:type="spellStart"/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หุ้น</w:t>
            </w:r>
            <w:proofErr w:type="spellEnd"/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ส่วนจำกัด สุชาวดี พาณิชย์</w:t>
            </w:r>
          </w:p>
        </w:tc>
        <w:tc>
          <w:tcPr>
            <w:tcW w:w="6156" w:type="dxa"/>
          </w:tcPr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จ้างโครงการพัฒนาพื้นที่ต้นแบบการพัฒนาคุณภาพชีวิตตามหลักทฤษฎีใหม่ ประยุกต์สู่ โคก หนอง นา โมเดล ระดับครัวเรือน โดยวิธีเฉพาะเจาะจง นายสันต์ปกรณ์ ศรีแสง โดยวิธีเฉพาะเจาะจง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:64097832787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:104,000 บาท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วงเงินงบประมาณ :104,000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:104,000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:27 ก.ย. 64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:สำนักงานพัฒนาชุมชนอำเภอทรายมูล</w:t>
            </w:r>
          </w:p>
          <w:p w:rsidR="000124A4" w:rsidRPr="000124A4" w:rsidRDefault="00FC59A0" w:rsidP="00FC59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ต.ทรายมูล อ.ทรายมูล จ.ยโสธร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:15 ธ.ค. 64</w:t>
            </w:r>
          </w:p>
        </w:tc>
      </w:tr>
      <w:tr w:rsidR="00FC59A0" w:rsidTr="006A7067">
        <w:tc>
          <w:tcPr>
            <w:tcW w:w="1696" w:type="dxa"/>
          </w:tcPr>
          <w:p w:rsidR="00FC59A0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ยโสธร</w:t>
            </w:r>
          </w:p>
        </w:tc>
        <w:tc>
          <w:tcPr>
            <w:tcW w:w="2835" w:type="dxa"/>
          </w:tcPr>
          <w:p w:rsidR="00FC59A0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กรมการพัฒนาชุมชนจังหวัด ยโสธร</w:t>
            </w:r>
          </w:p>
        </w:tc>
        <w:tc>
          <w:tcPr>
            <w:tcW w:w="851" w:type="dxa"/>
          </w:tcPr>
          <w:p w:rsidR="00FC59A0" w:rsidRDefault="00FC59A0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410" w:type="dxa"/>
          </w:tcPr>
          <w:p w:rsidR="00FC59A0" w:rsidRPr="00FC59A0" w:rsidRDefault="00FC59A0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ห้างหุ้นส่วนจำกัด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เลิง</w:t>
            </w:r>
            <w:proofErr w:type="spellEnd"/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นกทาก่อสร้าง</w:t>
            </w:r>
          </w:p>
        </w:tc>
        <w:tc>
          <w:tcPr>
            <w:tcW w:w="6156" w:type="dxa"/>
          </w:tcPr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จ้างปรับรูปแบบที่ดินตามรายละเอียดงานปรับปรุงแบบแปลงที่ดินตามแบบมาตรฐาน โคก หนอง นา โมเดล โครงการพัฒนาพื้นที่ต้นแบบฯ กิจกรรมที่ 2</w:t>
            </w:r>
            <w:r w:rsidRPr="00FC59A0">
              <w:rPr>
                <w:rFonts w:ascii="TH SarabunIT๙" w:hAnsi="TH SarabunIT๙" w:cs="TH SarabunIT๙"/>
                <w:sz w:val="32"/>
                <w:szCs w:val="32"/>
              </w:rPr>
              <w:t xml:space="preserve"> HLM (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งบเงินกู้) พื้นที่ 3 ไร่ แปลงของนางจำรัส ทองน้อย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:64097836455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:104,000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:104,000 บาท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:104,000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:27 ก.ย. 64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:สำนักงานพัฒนาชุมชนอำเภอทรายมูล</w:t>
            </w:r>
          </w:p>
          <w:p w:rsid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ต.ทรายมูล อ.ทรายมูล จ.ยโสธร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:15 ธ.ค. 64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59A0" w:rsidTr="006A7067">
        <w:tc>
          <w:tcPr>
            <w:tcW w:w="1696" w:type="dxa"/>
          </w:tcPr>
          <w:p w:rsidR="00FC59A0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2835" w:type="dxa"/>
          </w:tcPr>
          <w:p w:rsidR="00FC59A0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กรมการพัฒนาชุมชนจังหวัด ยโสธร</w:t>
            </w:r>
          </w:p>
        </w:tc>
        <w:tc>
          <w:tcPr>
            <w:tcW w:w="851" w:type="dxa"/>
          </w:tcPr>
          <w:p w:rsidR="00FC59A0" w:rsidRDefault="009F1368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410" w:type="dxa"/>
          </w:tcPr>
          <w:p w:rsidR="00FC59A0" w:rsidRPr="00FC59A0" w:rsidRDefault="00FC59A0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ห้างหุ้นส่วนจำกัด </w:t>
            </w:r>
            <w:proofErr w:type="spellStart"/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จิร</w:t>
            </w:r>
            <w:proofErr w:type="spellEnd"/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เปรมกิจคอน</w:t>
            </w:r>
            <w:proofErr w:type="spellStart"/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สตรัคชั่น</w:t>
            </w:r>
            <w:proofErr w:type="spellEnd"/>
          </w:p>
        </w:tc>
        <w:tc>
          <w:tcPr>
            <w:tcW w:w="6156" w:type="dxa"/>
          </w:tcPr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จ้างโครงการพัฒนาพื้นที่ต้นแบบการพัฒนาคุณภาพชีวิตตามหลักทฤษฎีใหม่ ประยุกต์สู่ โคก หนอง นา โมเดล ผู้เข้าร่วมโครงการ นายพจนาฐ จันใด หมู่ที่๑ ตำบลศรีฐาน อำเภอป่าติ้ว จังหวัดยโสธร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</w:t>
            </w:r>
            <w:r w:rsidRPr="00FC59A0">
              <w:rPr>
                <w:rFonts w:ascii="TH SarabunIT๙" w:hAnsi="TH SarabunIT๙" w:cs="TH SarabunIT๙"/>
                <w:sz w:val="32"/>
                <w:szCs w:val="32"/>
              </w:rPr>
              <w:t>64097831198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</w:t>
            </w:r>
            <w:r w:rsidRPr="00FC59A0">
              <w:rPr>
                <w:rFonts w:ascii="TH SarabunIT๙" w:hAnsi="TH SarabunIT๙" w:cs="TH SarabunIT๙"/>
                <w:sz w:val="32"/>
                <w:szCs w:val="32"/>
              </w:rPr>
              <w:t>95,100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</w:t>
            </w:r>
            <w:r w:rsidRPr="00FC59A0">
              <w:rPr>
                <w:rFonts w:ascii="TH SarabunIT๙" w:hAnsi="TH SarabunIT๙" w:cs="TH SarabunIT๙"/>
                <w:sz w:val="32"/>
                <w:szCs w:val="32"/>
              </w:rPr>
              <w:t>104,000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ราคาที่ตกลงซื้อ/จ้าง :</w:t>
            </w:r>
            <w:r w:rsidRPr="00FC59A0">
              <w:rPr>
                <w:rFonts w:ascii="TH SarabunIT๙" w:hAnsi="TH SarabunIT๙" w:cs="TH SarabunIT๙"/>
                <w:sz w:val="32"/>
                <w:szCs w:val="32"/>
              </w:rPr>
              <w:t>95,100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</w:t>
            </w:r>
            <w:r w:rsidRPr="00FC59A0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ก.ย. </w:t>
            </w:r>
            <w:r w:rsidRPr="00FC59A0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:จ้างทำของ/จ้างเหมาบริการ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:สำนักงานพัฒนาชุมชนอำเภอป่าติ้ว</w:t>
            </w:r>
          </w:p>
          <w:p w:rsidR="00FC59A0" w:rsidRPr="00FC59A0" w:rsidRDefault="00FC59A0" w:rsidP="00FC59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ต.โพธิ์ไทร อ.ป่าติ้ว จ.ยโสธร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</w:t>
            </w:r>
            <w:r w:rsidRPr="00FC59A0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 w:rsidRPr="00FC59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ธ.ค. </w:t>
            </w:r>
            <w:r w:rsidRPr="00FC59A0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</w:tc>
      </w:tr>
      <w:tr w:rsidR="009F1368" w:rsidTr="006A7067">
        <w:tc>
          <w:tcPr>
            <w:tcW w:w="1696" w:type="dxa"/>
          </w:tcPr>
          <w:p w:rsidR="009F1368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ยโสธร</w:t>
            </w:r>
          </w:p>
        </w:tc>
        <w:tc>
          <w:tcPr>
            <w:tcW w:w="2835" w:type="dxa"/>
          </w:tcPr>
          <w:p w:rsidR="009F1368" w:rsidRDefault="0084080F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กรมการพัฒนาชุมชนจังหวัด ยโสธร</w:t>
            </w:r>
          </w:p>
        </w:tc>
        <w:tc>
          <w:tcPr>
            <w:tcW w:w="851" w:type="dxa"/>
          </w:tcPr>
          <w:p w:rsidR="009F1368" w:rsidRDefault="009F1368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410" w:type="dxa"/>
          </w:tcPr>
          <w:p w:rsidR="009F1368" w:rsidRPr="00FC59A0" w:rsidRDefault="009F1368" w:rsidP="008C2B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ห้างหุ้นส่วนจำกัด ธนกฤตโชคพูนทรัพย์</w:t>
            </w:r>
          </w:p>
        </w:tc>
        <w:tc>
          <w:tcPr>
            <w:tcW w:w="6156" w:type="dxa"/>
          </w:tcPr>
          <w:p w:rsidR="009F1368" w:rsidRPr="009F1368" w:rsidRDefault="009F1368" w:rsidP="009F13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จ้างดำเนินงานปรับรูปแบบที่ดินตามรายละเอียดงานปรับปรุงแบบแปลงที่ดินตามแบบมาตรฐาน โคก หนอง นา โมเดล ตามโครงการพัฒนาหมู่บ้านเศรษฐกิจพอเพียง (งบกรมฯ) แปลงของ นายโชคชัย มีไชย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:64047330470</w:t>
            </w:r>
          </w:p>
          <w:p w:rsidR="009F1368" w:rsidRPr="009F1368" w:rsidRDefault="009F1368" w:rsidP="009F13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:95,160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:104,000 บาท</w:t>
            </w:r>
          </w:p>
          <w:p w:rsidR="009F1368" w:rsidRPr="009F1368" w:rsidRDefault="009F1368" w:rsidP="009F13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:95,000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:2 เม.ย. 64</w:t>
            </w:r>
          </w:p>
          <w:p w:rsidR="009F1368" w:rsidRPr="009F1368" w:rsidRDefault="009F1368" w:rsidP="009F13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</w:p>
          <w:p w:rsidR="009F1368" w:rsidRPr="009F1368" w:rsidRDefault="009F1368" w:rsidP="009F13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9F1368" w:rsidRPr="009F1368" w:rsidRDefault="009F1368" w:rsidP="009F13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:สำนักงานพัฒนาชุมชนจังหวัดยโสธร</w:t>
            </w:r>
          </w:p>
          <w:p w:rsidR="009F1368" w:rsidRPr="00FC59A0" w:rsidRDefault="009F1368" w:rsidP="009F13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ต.ในเมือง อ.เมืองยโสธร จ.ยโสธร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F1368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:22 เม.ย. 64</w:t>
            </w:r>
          </w:p>
        </w:tc>
      </w:tr>
    </w:tbl>
    <w:p w:rsidR="006A7067" w:rsidRDefault="006A7067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649E" w:rsidRDefault="002D649E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649E" w:rsidRDefault="002D649E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649E" w:rsidRDefault="002D649E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649E" w:rsidRPr="005A2D65" w:rsidRDefault="002D649E" w:rsidP="002D649E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bookmarkStart w:id="1" w:name="_Hlk94694244"/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กลุ่มเป้าหมายทดลองนำร่องการประเมินหน่วยงานภาคเอกชนที่เป็นคู่ค้าคู่สัญญากับหน่วยงานภาครัฐภายใต้แผนการฟื้นฟูเศรษฐกิจและสังค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จากผลกระทบจากการแพร่ระบาดของเชื้อ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ไวรัส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โคโรนา (</w:t>
      </w:r>
      <w:proofErr w:type="spellStart"/>
      <w:r>
        <w:rPr>
          <w:rFonts w:ascii="TH SarabunIT๙" w:hAnsi="TH SarabunIT๙" w:cs="TH SarabunIT๙"/>
          <w:sz w:val="32"/>
          <w:szCs w:val="32"/>
        </w:rPr>
        <w:t>covid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19</w:t>
      </w:r>
      <w:r>
        <w:rPr>
          <w:rFonts w:ascii="TH SarabunIT๙" w:hAnsi="TH SarabunIT๙" w:cs="TH SarabunIT๙" w:hint="cs"/>
          <w:sz w:val="32"/>
          <w:szCs w:val="32"/>
          <w:cs/>
        </w:rPr>
        <w:t>) (โคกหนองนาโมเดล)</w:t>
      </w:r>
      <w:r>
        <w:rPr>
          <w:rFonts w:ascii="TH SarabunIT๙" w:hAnsi="TH SarabunIT๙" w:cs="TH SarabunIT๙"/>
          <w:sz w:val="32"/>
          <w:szCs w:val="32"/>
          <w:cs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2268"/>
        <w:gridCol w:w="1134"/>
        <w:gridCol w:w="3686"/>
        <w:gridCol w:w="4597"/>
      </w:tblGrid>
      <w:tr w:rsidR="002D649E" w:rsidTr="00832D10">
        <w:trPr>
          <w:tblHeader/>
        </w:trPr>
        <w:tc>
          <w:tcPr>
            <w:tcW w:w="13948" w:type="dxa"/>
            <w:gridSpan w:val="5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 ๓ (จังหวัดอำนาจเจริญ)</w:t>
            </w:r>
          </w:p>
        </w:tc>
      </w:tr>
      <w:tr w:rsidR="002D649E" w:rsidTr="00832D10">
        <w:trPr>
          <w:tblHeader/>
        </w:trPr>
        <w:tc>
          <w:tcPr>
            <w:tcW w:w="2263" w:type="dxa"/>
          </w:tcPr>
          <w:p w:rsidR="002D649E" w:rsidRPr="0098329A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กลุ่มเป้าหมายหน่วยงานภาครัฐ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86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กลุ่มเป้าหมายภาคเอกชน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รายละเอียดโครงการ</w:t>
            </w: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</w:p>
        </w:tc>
        <w:tc>
          <w:tcPr>
            <w:tcW w:w="3686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พลอยพันธ์การค้า โดย</w:t>
            </w:r>
            <w:proofErr w:type="spellStart"/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นายห</w:t>
            </w:r>
            <w:proofErr w:type="spellEnd"/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ล่ำ พลอยพันธ์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จ้างพัฒนาพื้นที่ต้นแบบการพัฒนาคุณภาพชีวิตตามหลักทฤษฏีใหม่ประยุกต์สู่ 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พื้นที่ขนาด 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ไร่ รายนางหนูเพียร เข็มแก้ว บ้านนาเวียง หมู่ที่ 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ตำบลนาเวียง โดยวิธีเฉพาะเจาะจง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(วงเงินงบประมาณ 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จ้างพัฒนาพื้นที่ต้นแบบการพัฒนาคุณภาพชีวิตตามหลักทฤษฏีใหม่ประยุกต์สู่ 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พื้นที่ขนาด 3 ไร่ รายนางสาวดาวนภา สูงขาว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บ้านนาหนองใหญ่ หมู่ที่ 6 ตำบลไร่สีสุก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จ้างพัฒนาพื้นที่ต้นแบบการพัฒนาคุณภาพชีวิต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ตามหลักทฤษฏีใหม่ประยุกต์สู่ 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พื้นที่ขนาด 3 ไร่ รายนายคำหนัก สุขสะอาด บ้านโคกกลาง หมู่ที่ 2 ตำบลนาเวียง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</w:p>
        </w:tc>
        <w:tc>
          <w:tcPr>
            <w:tcW w:w="3686" w:type="dxa"/>
          </w:tcPr>
          <w:p w:rsidR="002D649E" w:rsidRPr="006C0D97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ร้านโชคพรชัยวัสดุก่อสร้าง โดย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นางวิสาขา ประกอบศรี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จ้างโครงการพัฒนาพื้นที่ต้นแบบการพัฒนาคุณภาพชีวิตตามหลักทฤษฎีใหม่ประยุกต์สู่ โคก หนอง นา โมเดล พื้นที่ขนาด 3 ไร่ แปลงนาง</w:t>
            </w:r>
            <w:proofErr w:type="spellStart"/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พาวรรณ</w:t>
            </w:r>
            <w:proofErr w:type="spellEnd"/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แสนสุข บ้านนิคมแปลง 3 หมู่ที่ 7 ตำบลชานุมาน อำเภอชานุมาน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จ้างโครงการพัฒนาพื้นที่ต้นแบบการพัฒนาคุณภาพชีวิตตามหลักทฤษฎีใหม่ประยุกต์สู่ โคก หนอง นา โมเดล แปลงนางแสงเดือน วงศ์ศาสตร์ บ้านโคกพระ หมู่ที่ 3 ตำบลนาป่าแซง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จ้างโครงการพัฒนาพื้นที่ต้นแบบการพัฒนาคุณภาพชีวิตตามหลักทฤษฎีใหม่ประยุกต์สู่ โคก หนอง นา โมเดล แปลงนาง</w:t>
            </w:r>
            <w:proofErr w:type="spellStart"/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เขี่ยม</w:t>
            </w:r>
            <w:proofErr w:type="spellEnd"/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ศรีบุญ บ้านโนนสำราญ หมู่ที่ 8 ตำบลนาหว้า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(วงเงินงบประมาณ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Pr="006C0D97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</w:p>
        </w:tc>
        <w:tc>
          <w:tcPr>
            <w:tcW w:w="3686" w:type="dxa"/>
          </w:tcPr>
          <w:p w:rsidR="002D649E" w:rsidRPr="006C0D97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ห้างหุ้นส่วนจำกัด ส.พันธมิตรรุ่งเรือง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 ประยุกต์สู่ 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2 สร้างพื้นที่เรียนรู้ชุมชนต้นแบบการพัฒนาคุณภาพชีวิต ระดับตำบล ฯ ขนาด 3 ไร่ แปลงรายนางปราณี นิลภูมิ หมูที่ 6 ตำบลพนา อำเภอพนา จังหวัดอำนาจเจริญ โดยวิธีเฉพาะเจาะจง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(วงเงินงบประมาณ 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 ประยุกต์สู่ 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2 สร้างพื้นที่เรียนรู้ชุมชนต้นแบบการพัฒนาคุณภาพชีวิต ระดับตำบล ฯ ขนาด 3 ไร่ แปลงรายนางจันทร์เพ็ญ ศรีระดา หมูที่ 3 ตำบล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พระเหลา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Pr="006C0D97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 ประยุกต์สู่ 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2 สร้างพื้นที่เรียนรู้ชุมชนต้นแบบการพัฒนาคุณภาพชีวิต ระดับตำบล ฯ ขนาด 3 ไร่ แปลงราย นายศักดิ์ชัย บัวลา หมูที่ 3 ตำบลไม้กลอน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</w:t>
            </w:r>
          </w:p>
        </w:tc>
        <w:tc>
          <w:tcPr>
            <w:tcW w:w="3686" w:type="dxa"/>
          </w:tcPr>
          <w:p w:rsidR="002D649E" w:rsidRPr="006C0D97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ห้างหุ้นส่วนจำกัด ป.แสงดนัยฤทธิ์ ก่อสร้าง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จ้างพัฒนาพื้นที่ต้นแบบการพัฒนาคุณภาพชีวิตตามหลักทฤษฏีใหม่ประยุกต์สู่ 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พื้นที่ขนาด 3 ไร่ รายนาย</w:t>
            </w:r>
            <w:proofErr w:type="spellStart"/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นงค์</w:t>
            </w:r>
            <w:proofErr w:type="spellEnd"/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วงศ์จันทร์ บ้านโนนสูง หมู่ที่ 8 ตำบลนาเวียง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(วงเงินงบประมาณ 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884D9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84D9E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จ้างพัฒนาพื้นที่ต้นแบบการพัฒนาคุณภาพชีวิตตามหลักทฤษฏีใหม่ประยุกต์สู่ 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พื้นที่ขนาด 3 ไร่ รายนายสว่าง แสงเพชร บ้านนาเวียง หมู่ที่ 1 ตำบลนาเวียง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96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021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จ้างโครงการพัฒนาพื้นที่ต้นแบบการพัฒนาคุณภาพชีวิตตามหลักทฤษฎีใหม่ประยุกต์สู่ โคก หนอง นา โมเดล แปลงนาย</w:t>
            </w:r>
            <w:proofErr w:type="spellStart"/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เสี่ยน</w:t>
            </w:r>
            <w:proofErr w:type="spellEnd"/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สี</w:t>
            </w:r>
            <w:proofErr w:type="spellStart"/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แล็ง</w:t>
            </w:r>
            <w:proofErr w:type="spellEnd"/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บ้านนาผาง หมู่ที่ 6 ตำบลห้วย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  <w:r w:rsidRPr="005A765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Pr="006C0D97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</w:p>
        </w:tc>
        <w:tc>
          <w:tcPr>
            <w:tcW w:w="3686" w:type="dxa"/>
          </w:tcPr>
          <w:p w:rsidR="002D649E" w:rsidRPr="006C0D97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วิชัยการทาง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 ตามหลักทฤษฎีใหม่ ประยุกต์สู่ โคก หนอง นา โมเดล รายนายกิ</w:t>
            </w:r>
            <w:proofErr w:type="spellStart"/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มชิน</w:t>
            </w:r>
            <w:proofErr w:type="spellEnd"/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ศรีภิรมย์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104</w:t>
            </w:r>
            <w:r w:rsidRPr="00530B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30B7A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 ตามหลักทฤษฎีใหม่ ประยุกต์สู่ โคก หนอง นา โมเดล รายนางลำปาง ศรีหารัตน์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98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711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จ้างการพัฒนาพื้นที่ต้นแบบการพัฒนาคุณภาพชีวิต ตามหลักทฤษฎีใหม่ ประยุกต์สู่ โคก หนอง นา โมเดล แปลงของ นางจิราวัลย์ คุณสัตย์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81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958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Pr="006C0D97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</w:t>
            </w:r>
          </w:p>
        </w:tc>
        <w:tc>
          <w:tcPr>
            <w:tcW w:w="3686" w:type="dxa"/>
          </w:tcPr>
          <w:p w:rsidR="002D649E" w:rsidRPr="006C0D97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ห้างหุ้นส่วนจำกัด ศ.ศรีถาวร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 ตามหลักทฤษฎีใหม่ประยุกต์สู่ โคก หนอง นา โมเดล แปลงรายนาง</w:t>
            </w:r>
            <w:proofErr w:type="spellStart"/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ลุนนี</w:t>
            </w:r>
            <w:proofErr w:type="spellEnd"/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ตะทอง ขนาด 3 ไร่ ม.11 บ้านนิคมแปลง4 ต.ชานุมาน อ.ชานุมาน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จ.อำนาจเจริญ โดยวิธีเฉพาะเจาะจง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(วงเงินงบประมาณ 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103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จ้างโครงการพัฒนาพื้นที่ต้นแบบการพัฒนาคุณภาพชีวิต ตามหลักทฤษฎีใหม่ประยุกต์สู่ โคก หนอง นา โมเดล แปลงรายนาย</w:t>
            </w:r>
            <w:proofErr w:type="spellStart"/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วุฒินันท์</w:t>
            </w:r>
            <w:proofErr w:type="spellEnd"/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ศรีริรมย์ ขนาด 3 ไร่ ม.5 บ้านโคกก่ง ต.โคกก่ง อ.ชานุมาน จ.อำนาจเจริญ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103</w:t>
            </w:r>
            <w:r w:rsidRPr="00C34BE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 ตามหลักทฤษฎีใหม่ประยุกต์สู่ โคก หนอง นา โมเดล แปลงรายนายถาวร ดวงดี ขนาด 3 ไร่ ม.4 บ้านหินสิ่ว ต.ชานุมาน อ.ชานุมาน จ.อำนาจเจริญ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103</w:t>
            </w:r>
            <w:r w:rsidRPr="00C34BE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Pr="006C0D97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</w:t>
            </w:r>
          </w:p>
        </w:tc>
        <w:tc>
          <w:tcPr>
            <w:tcW w:w="3686" w:type="dxa"/>
          </w:tcPr>
          <w:p w:rsidR="002D649E" w:rsidRPr="00FA0B44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ช.ชีวันการช่าง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จ้างเหมาตามโครงการพัฒนาพื้นที่ต้นแบบการพัฒนาคุณภาพชีวิตตามหลักทฤษฎีใหม่ ประยุกต์สู่ 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นาโมเดล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กิจกรรมพัฒนาพื้นที่ครัวเรือนต้นแบบการพัฒนาคุณภาพชีวิต รายนางอรดี ป้อมหิน ม.4 ต.ดงบัง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103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จ้างเหมาตามโครงการพัฒนาพื้นที่ต้นแบบการพัฒนาคุณภาพชีวิตตามหลักทฤษฎีใหม่ ประยุกต์สู่ 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นาโมเดล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กิจกรรมพัฒนาพื้นที่ครัวเรือนต้นแบบการพัฒนาคุณภาพชีวิต รายนาย</w:t>
            </w:r>
            <w:proofErr w:type="spellStart"/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นฤ</w:t>
            </w:r>
            <w:proofErr w:type="spellEnd"/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ชิต ใจพา 12 ม.2 ต.โคกกลาง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103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จ้างเหมาตามโครงการพัฒนาพื้นที่ต้นแบบการพัฒนาคุณภาพชีวิตตามหลักทฤษฎีใหม่ ประยุกต์สู่ 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นาโมเดล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กิจกรรมพัฒนาพื้นที่ครัวเรือนต้นแบบการพัฒนาคุณภาพชีวิต รายนางอรดี ป้อมหิน ม.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ต.ดงบัง โดยวิธีเฉพาะเจาะจง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(วงเงินงบประมาณ 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103</w:t>
            </w:r>
            <w:r w:rsidRPr="00C34BE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Pr="00FA0B44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</w:t>
            </w:r>
          </w:p>
        </w:tc>
        <w:tc>
          <w:tcPr>
            <w:tcW w:w="3686" w:type="dxa"/>
          </w:tcPr>
          <w:p w:rsidR="002D649E" w:rsidRPr="002D7CB0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ห้างหุ้นส่วนจำกัด สุดารัตน์ วัสดุก่อสร้าง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 ตามหลักทฤษฎีใหม่ประยุกต์สู่ โคก หนอง นา โมเดล แปลงรายนายสมเกียรติ ผุ</w:t>
            </w:r>
            <w:proofErr w:type="spellStart"/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เพชร์</w:t>
            </w:r>
            <w:proofErr w:type="spellEnd"/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ขนาด 3 ไร่ 94 ม.6บ้านโคกสะอาด ต.โคกสาร อ.ชานุมาน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จ.อำนาจเจริญ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103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 ตามหลักทฤษฎีใหม่ประยุกต์สู่ โคก หนอง นา โมเดล แปลงรายนายสุริยา บุญ</w:t>
            </w:r>
            <w:proofErr w:type="spellStart"/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ทาป</w:t>
            </w:r>
            <w:proofErr w:type="spellEnd"/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ขนาด 3 ไร่ ม.1 บ้านโคกสาร</w:t>
            </w:r>
            <w:proofErr w:type="spellStart"/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เทิง</w:t>
            </w:r>
            <w:proofErr w:type="spellEnd"/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ต.โคกสาร อ.ชานุมาน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จ.อำนาจเจริญ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103</w:t>
            </w:r>
            <w:r w:rsidRPr="002D7C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D7CB0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 ตามหลักทฤษฎีใหม่ประยุกต์สู่ โคก หนอง นา โมเดล แปลงรายนางลำไพ </w:t>
            </w:r>
            <w:proofErr w:type="spellStart"/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ปัญญาวร</w:t>
            </w:r>
            <w:proofErr w:type="spellEnd"/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ขนาด 3 ไร่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ม.3 ต.ป่าก่อ อ.ชานุมาน จ.อำนาจเจริญ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103</w:t>
            </w:r>
            <w:r w:rsidRPr="00C34BE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Pr="002D7CB0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๙.</w:t>
            </w:r>
          </w:p>
        </w:tc>
        <w:tc>
          <w:tcPr>
            <w:tcW w:w="3686" w:type="dxa"/>
          </w:tcPr>
          <w:p w:rsidR="002D649E" w:rsidRPr="002D7CB0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ชัยรุ่งเรืองเจริญการโยธา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จ้างการพัฒนาพื้นที่ต้นแบบการพัฒนาคุณภาพชีวิต ตามหลักทฤษฎีใหม่ ประยุกต์สู่ โคก หนอง นา โมเดล นางไพรศรี วงศ์แก้ว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103</w:t>
            </w:r>
            <w:r w:rsidRPr="00C34BE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34BE2">
              <w:rPr>
                <w:rFonts w:ascii="TH SarabunIT๙" w:hAnsi="TH SarabunIT๙" w:cs="TH SarabunIT๙"/>
                <w:sz w:val="32"/>
                <w:szCs w:val="32"/>
                <w:cs/>
              </w:rPr>
              <w:t>401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โคก หนอง นา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โมเดล แปลงนายวุฒิ จำปาแดง บ้านลือ หมู่ที่ 8 ตำบลลือ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99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300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จ้างโครงการพัฒนาพื้นที่ต้นแบบการพัฒนาคุณภาพชีวิตตามหลักทฤษฎีใหม่ประยุกต์สู่ โคก หนอง นา โมเดล แปลงนาย</w:t>
            </w:r>
            <w:proofErr w:type="spellStart"/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สมพงษ์</w:t>
            </w:r>
            <w:proofErr w:type="spellEnd"/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อินลี บ้านหนองลุ</w:t>
            </w:r>
            <w:proofErr w:type="spellStart"/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มพุก</w:t>
            </w:r>
            <w:proofErr w:type="spellEnd"/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ตำบลลือ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97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400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Pr="002D7CB0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</w:t>
            </w:r>
          </w:p>
        </w:tc>
        <w:tc>
          <w:tcPr>
            <w:tcW w:w="3686" w:type="dxa"/>
          </w:tcPr>
          <w:p w:rsidR="002D649E" w:rsidRPr="00C34BE2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บัวหอมก่อสร้าง โดยนายจอมพล บัวหอม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จ้างพัฒนาพื้นที่ต้นแบบการพัฒนาคุณภาพชีวิตตามหลักทฤษฏีใหม่ประยุกต์สู่ 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พื้นที่ขนาด 3 ไร่ รายนางสาวจุฑาทิพย์ ปัญญาประดิษฐ์ บ้านหนองสามสี หมู่ที่ 1 ตำบลหนองสามสี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98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619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จ้างพัฒนาหมู่บ้านเศรษฐกิจพอเพียง กิจกรรม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การพัฒนาศูนย์เรียนรู้ทฤษฏีใหม่รูปแบบ 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นาโมเดล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พื้นที่ขนาด 3 ไร่ รายนายสง่า ภูมีศรี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จ้างพัฒนาพื้นที่ต้นแบบการพัฒนาคุณภาพชีวิตตามหลักทฤษฏีใหม่ประยุกต์สู่ 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พื้นที่ขนาด 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ไร่ รายนางสง่า </w:t>
            </w:r>
            <w:proofErr w:type="spellStart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สารธิ</w:t>
            </w:r>
            <w:proofErr w:type="spellEnd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 บ้านหนองสามสี หมู่ที่ 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ตำบลหนองสามสี โดยวิธีเฉพาะเจาะจง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(วงเงินงบประมาณ 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92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926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Pr="00C34BE2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๑๑. </w:t>
            </w:r>
          </w:p>
        </w:tc>
        <w:tc>
          <w:tcPr>
            <w:tcW w:w="3686" w:type="dxa"/>
          </w:tcPr>
          <w:p w:rsidR="002D649E" w:rsidRPr="00381395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ห้างหุ้นส่วนจำกัด อุบลเจริญโชค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จ้างโครงการพัฒนาหมู่บ้านเศรษฐกิจพอเพียง กิจกรรมหลักพัฒนาศูนย์เรียนรู้เศรษฐกิจพอเพียง กิจกรรมการพัฒนาศูนย์เรียนรู้ทฤษฎีใหม่ รูปแบบ โคก หนอง นา โมเดล แปลงนายอิทธิโชติ ทองน้อย ขนาด 3 ไร่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จ้างโครงการพัฒนาหมู่บ้านเศรษฐกิจพอเพียง กิจกรรมหลักพัฒนาศูนย์เรียนรู้เศรษฐกิจพอเพียง กิจกรรมการพัฒนาศูนย์เรียนรู้ทฤษฎีใหม่ รูปแบบ โคก หนอง นา โมเดล นายลือชัย พละเลิศ ขนาด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3 ไร่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  <w:r w:rsidRPr="0038139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81395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จ้างโครงการพัฒนาหมู่บ้านเศรษฐกิจพอเพียง กิจกรรมหลักพัฒนาศูนย์เรียนรู้เศรษฐกิจพอเพียง กิจกรรมการพัฒนาศูนย์เรียนรู้ทฤษฎีใหม่ รูปแบบ โคก หนอง นา โมเดล แปลงนายประชัน สายแสง ขนาด 3 ไร่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66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Pr="00381395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๑๒.</w:t>
            </w:r>
          </w:p>
        </w:tc>
        <w:tc>
          <w:tcPr>
            <w:tcW w:w="3686" w:type="dxa"/>
          </w:tcPr>
          <w:p w:rsidR="002D649E" w:rsidRPr="00381395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ห้างหุ้นส่วนจำกัด </w:t>
            </w:r>
            <w:proofErr w:type="spellStart"/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วรา</w:t>
            </w:r>
            <w:proofErr w:type="spellEnd"/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รัตน์อำนาจเจริญ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จ้าง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</w:t>
            </w: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ครงการพัฒนาพื้นที่ต้นแบบการพัฒนาคุณภาพชีวิต ตามหลักทฤษฎีใหม่ประยุกต์สู่ โคก หนอง นา โมเดล แปลงนาย</w:t>
            </w:r>
            <w:proofErr w:type="spellStart"/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เศรษฐา</w:t>
            </w:r>
            <w:proofErr w:type="spellEnd"/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บ่อแก้ว หมู่ที่ 4 ตำบล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นาหว้า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  <w:r w:rsidRPr="005A765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โคก หนอง นา โมเดล แปลง นางสาวนิตยา </w:t>
            </w:r>
            <w:proofErr w:type="spellStart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ฉลาบ</w:t>
            </w:r>
            <w:proofErr w:type="spellEnd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คำ บ้านหนองหิน หมู่ที่ 8 ตำบลหนองข่า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100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Pr="005A7655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๑๓.</w:t>
            </w:r>
          </w:p>
        </w:tc>
        <w:tc>
          <w:tcPr>
            <w:tcW w:w="3686" w:type="dxa"/>
          </w:tcPr>
          <w:p w:rsidR="002D649E" w:rsidRPr="005A7655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ห้างหุ้นส่วนจำกัด ตั้งเจริญทรัพย์ทวี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 ตามหลักทฤษฎีใหม่ประยุกต์สู่ โคก หนอง นา โมเดล แปลงนางคำกอง บุญเอี่ยม หมู่ที่ 8 ตำบล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นาป่าแซง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  <w:r w:rsidRPr="005A765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A7655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Pr="005A7655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๑๔.</w:t>
            </w:r>
          </w:p>
        </w:tc>
        <w:tc>
          <w:tcPr>
            <w:tcW w:w="3686" w:type="dxa"/>
          </w:tcPr>
          <w:p w:rsidR="002D649E" w:rsidRPr="005A7655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ร้านพี</w:t>
            </w:r>
            <w:proofErr w:type="spellStart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เอส</w:t>
            </w:r>
            <w:proofErr w:type="spellEnd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โภคทรัพย์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จ้างการพัฒนาพื้นที่ต้นแบบการพัฒนาคุณภาพชีวิต ตามหลักทฤษฎีใหม่ ประยุกต์สู่ โคก หนอง นา โมเดล รายนายสมจิตร สอน</w:t>
            </w:r>
            <w:proofErr w:type="spellStart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ไธ</w:t>
            </w:r>
            <w:proofErr w:type="spellEnd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สง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93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263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จ้างการพัฒนาพื้นที่ต้นแบบการพัฒนาคุณภาพชีวิต ตามหลักทฤษฎีใหม่ ประยุกต์สู่ โคก หนอง นา โมเดล นายวิจิตร </w:t>
            </w:r>
            <w:proofErr w:type="spellStart"/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นน</w:t>
            </w:r>
            <w:proofErr w:type="spellEnd"/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ทะ</w:t>
            </w:r>
            <w:proofErr w:type="spellStart"/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ลุน</w:t>
            </w:r>
            <w:proofErr w:type="spellEnd"/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811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จ้างการพัฒนาพื้นที่ต้นแบบการพัฒนาคุณภาพชีวิต ตามหลักทฤษฎีใหม่ ประยุกต์สู่ โคก หนอง นา โมเดล รายนาย</w:t>
            </w:r>
            <w:proofErr w:type="spellStart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สุพัฒน์</w:t>
            </w:r>
            <w:proofErr w:type="spellEnd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สินเติม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73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657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Pr="005A7655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๑๕.</w:t>
            </w:r>
          </w:p>
        </w:tc>
        <w:tc>
          <w:tcPr>
            <w:tcW w:w="3686" w:type="dxa"/>
          </w:tcPr>
          <w:p w:rsidR="002D649E" w:rsidRPr="00A857B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พร</w:t>
            </w:r>
            <w:proofErr w:type="spellStart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ประเสิฐ</w:t>
            </w:r>
            <w:proofErr w:type="spellEnd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 โดยนายเสริม โทบุตร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ฯ ครัวเรือน นางหนู</w:t>
            </w:r>
            <w:proofErr w:type="spellStart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กาญจน์</w:t>
            </w:r>
            <w:proofErr w:type="spellEnd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ปัดภัย บ้านเลขที่ 118 บ้านปทุมแก้ว หมู่ที่ 4 ตำบลพระเหลา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92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600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ฯ ครัวเรือน นางวันดี สารรัตน์ บ้านเลขที่ 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 xml:space="preserve">29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บ้านปทุมแก้ว หมู่ที่ 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ตำบลพระเหลา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(วงเงินงบประมาณ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82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100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Pr="00A857B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จ้างโครงการพัฒนาหมู่บ้านเศรษฐกิจพอเพียง กิจกรรมหลัก พัฒนาศูนย์เรียนรู้เศรษฐกิจพอเพียง กิจกรรมการพัฒนาศูนย์เรียนรู้ทฤษฎีใหม่รูปแบบ </w:t>
            </w:r>
            <w:r w:rsidRPr="005E6BAB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5E6BAB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นางสมจิต นวลอินทร์ บ้านเลขที่ 148 บ้านอีเก้ง หมู่ที่ 3 ตำบลพระเหลา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  <w:r w:rsidRPr="005E6BA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600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๑๖.</w:t>
            </w:r>
          </w:p>
        </w:tc>
        <w:tc>
          <w:tcPr>
            <w:tcW w:w="3686" w:type="dxa"/>
          </w:tcPr>
          <w:p w:rsidR="002D649E" w:rsidRPr="00A857B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ร้านมุ่งดีพาณิชย์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 ตามหลักทฤษฎีใหม่ ประยุกต์สู่ โคก หนอง นา โมเดล รายนายประมุข </w:t>
            </w:r>
            <w:proofErr w:type="spellStart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กาญ</w:t>
            </w:r>
            <w:proofErr w:type="spellEnd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จนศรี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92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174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 ตามหลักทฤษฎีใหม่ ประยุกต์สู่ โคก หนอง นา โมเดล รายนายสัมพันธ์ ล้อมทอง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84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147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จ้างกิจกรรมหลัก พัฒนาศูนย์เรียนรู้เศรษฐกิจพอเพียง กิจกรรม การพัฒนาศูนย์การเรียนรู้ทฤษฎีใหม่รูปแบบ โคก หนอง นา โมเดล รายการปรับปรุงพื้นที่ตามแบบมาตรฐาน โคก หนอง นา โมเดล ขนาด 1 ไร่ รายนาง</w:t>
            </w:r>
            <w:proofErr w:type="spellStart"/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สำอางค์</w:t>
            </w:r>
            <w:proofErr w:type="spellEnd"/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ปุกะนะ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799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Pr="00A857B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๑๗. </w:t>
            </w:r>
          </w:p>
        </w:tc>
        <w:tc>
          <w:tcPr>
            <w:tcW w:w="3686" w:type="dxa"/>
          </w:tcPr>
          <w:p w:rsidR="002D649E" w:rsidRPr="00A857B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หจก</w:t>
            </w:r>
            <w:proofErr w:type="spellEnd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.โชครังสิต คอน</w:t>
            </w:r>
            <w:proofErr w:type="spellStart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สตรัคชั่น</w:t>
            </w:r>
            <w:proofErr w:type="spellEnd"/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จ้างโครงการพัฒนาพื้นที่ต้นแบบการพัฒนาคุณภาพชีวิตตามหลักทฤษฎีใหม่ประยุกต์สู่ โคก หนอง นา โมเดล แปลงนาง</w:t>
            </w:r>
            <w:proofErr w:type="spellStart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วันณี</w:t>
            </w:r>
            <w:proofErr w:type="spellEnd"/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สายตา บ้านห้วยน้อย หมู่ที่ 12 ตำบลห้วย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88</w:t>
            </w:r>
            <w:r w:rsidRPr="00A857B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857BE">
              <w:rPr>
                <w:rFonts w:ascii="TH SarabunIT๙" w:hAnsi="TH SarabunIT๙" w:cs="TH SarabunIT๙"/>
                <w:sz w:val="32"/>
                <w:szCs w:val="32"/>
                <w:cs/>
              </w:rPr>
              <w:t>600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ฯ ครัวเรือน นาย</w:t>
            </w:r>
            <w:proofErr w:type="spellStart"/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ธี</w:t>
            </w:r>
            <w:proofErr w:type="spellEnd"/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ระ กัลยา บ้านเลขที่ 15 บ้าน</w:t>
            </w:r>
            <w:proofErr w:type="spellStart"/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พนานต์</w:t>
            </w:r>
            <w:proofErr w:type="spellEnd"/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1 ตำบลพระเหลา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82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200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ฯ ครัวเรือน นางสมใจ มุทาพร บ้านเลขที่ 60 บ้านเสา</w:t>
            </w:r>
            <w:proofErr w:type="spellStart"/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รีก</w:t>
            </w:r>
            <w:proofErr w:type="spellEnd"/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5 ตำบลพระเหลา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78</w:t>
            </w:r>
            <w:r w:rsidRPr="00CC3F2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200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Pr="00A857B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๑๘.</w:t>
            </w:r>
          </w:p>
        </w:tc>
        <w:tc>
          <w:tcPr>
            <w:tcW w:w="3686" w:type="dxa"/>
          </w:tcPr>
          <w:p w:rsidR="002D649E" w:rsidRPr="00A857B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3F27">
              <w:rPr>
                <w:rFonts w:ascii="TH SarabunIT๙" w:hAnsi="TH SarabunIT๙" w:cs="TH SarabunIT๙"/>
                <w:sz w:val="32"/>
                <w:szCs w:val="32"/>
                <w:cs/>
              </w:rPr>
              <w:t>คนคอน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ฯ ครัวเรือน นางบัวบาน </w:t>
            </w:r>
            <w:proofErr w:type="spellStart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โล่ห์</w:t>
            </w:r>
            <w:proofErr w:type="spellEnd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คำ บ้านเลขที่ 41 บ้านดอนชาด หมู่ที่ 3 ตำบลไม้กลอน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76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171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ฯ ครัวเรือน นาย</w:t>
            </w:r>
            <w:proofErr w:type="spellStart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สุณา</w:t>
            </w:r>
            <w:proofErr w:type="spellEnd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จันทร์สว่าง บ้านเลขที่ 109 บ้านหัวดอน หมู่ที่ 16 ตำบลไม้กลอน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866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Pr="00A857B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จ้างโครงการพัฒนาหมู่บ้านเศรษฐกิจพอเพียง กิจกรรมหลัก พัฒนาศูนย์เรียนรู้เศรษฐกิจพอเพียง กิจกรรมการพัฒนาศูนย์เรียนรู้ทฤษฎีใหม่รูปแบบ 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นางสาวมาลัยรักษ์ </w:t>
            </w:r>
            <w:proofErr w:type="spellStart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โส</w:t>
            </w:r>
            <w:proofErr w:type="spellEnd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ระเวช บ้านเลขที่ 1 บ้านโนนทุ่ง หมู่ที่ 7 ตำบลไม้กลอน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177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๑๙.</w:t>
            </w:r>
          </w:p>
        </w:tc>
        <w:tc>
          <w:tcPr>
            <w:tcW w:w="3686" w:type="dxa"/>
          </w:tcPr>
          <w:p w:rsidR="002D649E" w:rsidRPr="00CC3F27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ร้านกอบเงิน โดยนาย ยศนิธิ พันธ์จำปา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ฯ ครัวเรือน นางผกากรอง ทามแก้ว บ้านเลขที่ 147 บ้านหัวดอน หมู่ที่ 4 ตำบลไม้กลอน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74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078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ฯ ครัวเรือน นางสีจันทร์ </w:t>
            </w:r>
            <w:proofErr w:type="spellStart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โสภา บ้านเลขที่ 50 บ้านนายูง หมู่ที่ 8 ตำบลไม้กลอน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71</w:t>
            </w:r>
            <w:r w:rsidRPr="000B3EE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B3EEF">
              <w:rPr>
                <w:rFonts w:ascii="TH SarabunIT๙" w:hAnsi="TH SarabunIT๙" w:cs="TH SarabunIT๙"/>
                <w:sz w:val="32"/>
                <w:szCs w:val="32"/>
                <w:cs/>
              </w:rPr>
              <w:t>770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จ้างโครงการพัฒนาพื้นที่ต้นแบบการพัฒนาคุณภาพชีวิตตามหลักทฤษฎีใหม่ประยุกต์สู่ </w:t>
            </w:r>
            <w:r w:rsidRPr="005E6BAB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5E6BAB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ฯ ครัวเรือน นาย</w:t>
            </w:r>
            <w:proofErr w:type="spellStart"/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มนูญ</w:t>
            </w:r>
            <w:proofErr w:type="spellEnd"/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คู่แก้ว บ้านเลขที่ 7 บ้านผึ้ง หมู่ที่ 4 ตำบลจานลาน อำเภอพนา จังหวัดอำนาจเจริญ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</w:t>
            </w: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51</w:t>
            </w:r>
            <w:r w:rsidRPr="005E6BA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E6BAB">
              <w:rPr>
                <w:rFonts w:ascii="TH SarabunIT๙" w:hAnsi="TH SarabunIT๙" w:cs="TH SarabunIT๙"/>
                <w:sz w:val="32"/>
                <w:szCs w:val="32"/>
                <w:cs/>
              </w:rPr>
              <w:t>764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</w:p>
          <w:p w:rsidR="002D649E" w:rsidRPr="000B3EEF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๒๐.</w:t>
            </w:r>
          </w:p>
        </w:tc>
        <w:tc>
          <w:tcPr>
            <w:tcW w:w="3686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ห้างหุ้นส่วนจำกัด เกษตร</w:t>
            </w:r>
            <w:proofErr w:type="spellStart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ยงค์อาหยง</w:t>
            </w:r>
            <w:proofErr w:type="spellEnd"/>
          </w:p>
          <w:p w:rsidR="002D649E" w:rsidRPr="000B3EEF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จงเจริญ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จ้างโครงการพัฒนาพื้นที่ต้นแบบการพัฒนาคุณภาพชีวิตตามหลักทฤษฎีใหม่ ประยุกต์สู่ 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นาโมเดล ขนาด1 ไร่ รายนางพวงผกา ลายทอง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230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จ้างโครงการพัฒนาหมู่บ้านเศรษฐกิจพอเพียง กิจกรรมหลัก พัฒนาศูนย์เรียนรูเศรษฐกิจพอเพียง กิจกรรม การพัฒนาศูนย์การเรียนรู้ทฤษฎีใหม่รูปแบบ 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ขนาด1ไร่ </w:t>
            </w:r>
            <w:proofErr w:type="spellStart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รายนย</w:t>
            </w:r>
            <w:proofErr w:type="spellEnd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ทวีกุล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บุญทน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269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จ้างโครงการพัฒนาหมู่บ้านเศรษฐกิจพอเพียง กิจกรรมหลัก พัฒนาศูนย์เรียนรู้เศรษฐกิจพอเพียง กิจกรรม การพัฒนาศูนย์การเรียนรู้ทฤษฎีใหม่รูปแบบ 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>?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 xml:space="preserve">? 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ขนาด1ไร่ รายนางสาว</w:t>
            </w:r>
            <w:proofErr w:type="spellStart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ไพรวรรณ์</w:t>
            </w:r>
            <w:proofErr w:type="spellEnd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จิตนนท์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(วงเงินงบประมาณ 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548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Pr="000B3EEF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649E" w:rsidTr="00832D10">
        <w:tc>
          <w:tcPr>
            <w:tcW w:w="2263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อำนาจเจริญ</w:t>
            </w:r>
          </w:p>
        </w:tc>
        <w:tc>
          <w:tcPr>
            <w:tcW w:w="2268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0622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สำนักงานพัฒนาชุมชนจังหวัดอำนาจเจริญ</w:t>
            </w:r>
          </w:p>
        </w:tc>
        <w:tc>
          <w:tcPr>
            <w:tcW w:w="1134" w:type="dxa"/>
          </w:tcPr>
          <w:p w:rsidR="002D649E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๒๑.</w:t>
            </w:r>
          </w:p>
        </w:tc>
        <w:tc>
          <w:tcPr>
            <w:tcW w:w="3686" w:type="dxa"/>
          </w:tcPr>
          <w:p w:rsidR="002D649E" w:rsidRPr="0095297F" w:rsidRDefault="002D649E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เค</w:t>
            </w:r>
            <w:proofErr w:type="spellEnd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.ที.ทรัพย์มั่งมี</w:t>
            </w:r>
          </w:p>
        </w:tc>
        <w:tc>
          <w:tcPr>
            <w:tcW w:w="4597" w:type="dxa"/>
          </w:tcPr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จ้างกิจกรรมหลัก พัฒนาศูนย์เรียนรู้เศรษฐกิจพอเพียง กิจกรรม การพัฒนาศูนย์การเรียนรู้ทฤษฎีใหม่รูปแบบ โคก หนอง นา โมเดล รายการปรับปรุงพื้นที่ตามแบบมาตรฐาน โคก หนอง นา โมเดล ขนาด 1 ไร่ ราย นาย</w:t>
            </w:r>
            <w:proofErr w:type="spellStart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กิตติพ</w:t>
            </w:r>
            <w:proofErr w:type="spellEnd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พล สงเคราะห์ธรรม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006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49E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จ้างกิจกรรมหลัก พัฒนาศูนย์เรียนรู้เศรษฐกิจพอเพียง กิจกรรม การพัฒนาศูนย์การเรียนรู้ทฤษฎีใหม่รูปแบบ โคก หนอง นา โมเดล รายการปรับปรุงพื้นที่ตามแบบมาตรฐาน โคก หนอง นา โมเดล ขนาด 1 ไร่ ราย นายสมบัติ ศรี</w:t>
            </w:r>
            <w:proofErr w:type="spellStart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ลา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(วงเงินงบประมาณ 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  <w:r w:rsidRPr="0095297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5297F">
              <w:rPr>
                <w:rFonts w:ascii="TH SarabunIT๙" w:hAnsi="TH SarabunIT๙" w:cs="TH SarabunIT๙"/>
                <w:sz w:val="32"/>
                <w:szCs w:val="32"/>
                <w:cs/>
              </w:rPr>
              <w:t>814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D649E" w:rsidRPr="0095297F" w:rsidRDefault="002D649E" w:rsidP="00832D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D649E" w:rsidRPr="005A2D65" w:rsidRDefault="002D649E" w:rsidP="002D649E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2D649E" w:rsidRDefault="002D649E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649E" w:rsidRDefault="002D649E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649E" w:rsidRDefault="002D649E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649E" w:rsidRDefault="002D649E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649E" w:rsidRDefault="00580B90" w:rsidP="008C2BE0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กลุ่มเป้าหมายทดลองนำร่องการประเมินหน่วยงานภาคเอกชนที่เป็นคู่ค้าคู่สัญญากับหน่วยงานภาครัฐภายใต้แผนการฟื้นฟูเศรษฐกิจและสังค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จากผลกระทบจากการแพร่ระบาดของเชื้อ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ไวรัส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โคโรนา (</w:t>
      </w:r>
      <w:proofErr w:type="spellStart"/>
      <w:r>
        <w:rPr>
          <w:rFonts w:ascii="TH SarabunIT๙" w:hAnsi="TH SarabunIT๙" w:cs="TH SarabunIT๙"/>
          <w:sz w:val="32"/>
          <w:szCs w:val="32"/>
        </w:rPr>
        <w:t>covid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19</w:t>
      </w:r>
      <w:r>
        <w:rPr>
          <w:rFonts w:ascii="TH SarabunIT๙" w:hAnsi="TH SarabunIT๙" w:cs="TH SarabunIT๙" w:hint="cs"/>
          <w:sz w:val="32"/>
          <w:szCs w:val="32"/>
          <w:cs/>
        </w:rPr>
        <w:t>) (โคกหนองนาโมเดล)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835"/>
        <w:gridCol w:w="851"/>
        <w:gridCol w:w="2693"/>
        <w:gridCol w:w="5873"/>
      </w:tblGrid>
      <w:tr w:rsidR="00580B90" w:rsidRPr="00776A7E" w:rsidTr="00832D10">
        <w:trPr>
          <w:tblHeader/>
        </w:trPr>
        <w:tc>
          <w:tcPr>
            <w:tcW w:w="13948" w:type="dxa"/>
            <w:gridSpan w:val="5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</w:p>
        </w:tc>
      </w:tr>
      <w:tr w:rsidR="00580B90" w:rsidRPr="00776A7E" w:rsidTr="00832D10">
        <w:trPr>
          <w:tblHeader/>
        </w:trPr>
        <w:tc>
          <w:tcPr>
            <w:tcW w:w="1696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835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กลุ่มเป้าหมายหน่วยงานภาครัฐ</w:t>
            </w:r>
          </w:p>
        </w:tc>
        <w:tc>
          <w:tcPr>
            <w:tcW w:w="851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3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กลุ่มเป้าหมายภาคเอกชน</w:t>
            </w:r>
          </w:p>
        </w:tc>
        <w:tc>
          <w:tcPr>
            <w:tcW w:w="5873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รายละเอียดโครงการ</w:t>
            </w:r>
          </w:p>
        </w:tc>
      </w:tr>
      <w:tr w:rsidR="00580B90" w:rsidRPr="003F1EA3" w:rsidTr="00832D10">
        <w:trPr>
          <w:tblHeader/>
        </w:trPr>
        <w:tc>
          <w:tcPr>
            <w:tcW w:w="1696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2835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851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580B90" w:rsidRPr="003F1EA3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บริษัท ท่าช้าง </w:t>
            </w:r>
            <w:proofErr w:type="spellStart"/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คอร์ปอเรชั่น</w:t>
            </w:r>
            <w:proofErr w:type="spellEnd"/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873" w:type="dxa"/>
          </w:tcPr>
          <w:p w:rsidR="00580B90" w:rsidRPr="00C4202C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จ้าง(เงินกู้) ปรับปรุงพื้นที่ตามแบบมาตรฐานโคกหนองนาโมเดล ขนาดพื้นที่ 3 ไร่ แปลง นายชวน วิริยะกุล ตำบลโพนงาม อำเภอเดชอุดม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ตามโครงการพัฒนาพื้นที่ต้นแบบการพัฒนาคุณภาพชีวิตตาหลักทฤษฎีใหม่ ประยุกต์สู่ โคก หนอง นา โมเดล โดยวิธีเฉพาะเจาะจง</w:t>
            </w:r>
          </w:p>
          <w:p w:rsidR="00580B90" w:rsidRPr="00C4202C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:64057105344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:120,900 บาท</w:t>
            </w:r>
          </w:p>
          <w:p w:rsidR="00580B90" w:rsidRPr="00C4202C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:104,000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:104,000 บาท</w:t>
            </w:r>
          </w:p>
          <w:p w:rsidR="00580B90" w:rsidRPr="00C4202C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:30 เม.ย. 64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</w:p>
          <w:p w:rsidR="00580B90" w:rsidRPr="00C4202C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</w:t>
            </w:r>
            <w:proofErr w:type="spellStart"/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นังาน</w:t>
            </w:r>
            <w:proofErr w:type="spellEnd"/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พัฒนาชุมชนอำเภอเดชอุดม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ต.เมืองเดช อ.เดชอุดม จ.อุบลราชธานี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:14 มิ.ย. 64</w:t>
            </w: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Pr="003F1EA3" w:rsidRDefault="00580B90" w:rsidP="00832D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0B90" w:rsidRPr="00776A7E" w:rsidTr="00832D10">
        <w:trPr>
          <w:tblHeader/>
        </w:trPr>
        <w:tc>
          <w:tcPr>
            <w:tcW w:w="13948" w:type="dxa"/>
            <w:gridSpan w:val="5"/>
          </w:tcPr>
          <w:p w:rsidR="00580B90" w:rsidRPr="00776A7E" w:rsidRDefault="00580B90" w:rsidP="00580B9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ภาค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</w:p>
        </w:tc>
      </w:tr>
      <w:tr w:rsidR="00580B90" w:rsidRPr="00776A7E" w:rsidTr="00832D10">
        <w:trPr>
          <w:tblHeader/>
        </w:trPr>
        <w:tc>
          <w:tcPr>
            <w:tcW w:w="1696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835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กลุ่มเป้าหมายหน่วยงานภาครัฐ</w:t>
            </w:r>
          </w:p>
        </w:tc>
        <w:tc>
          <w:tcPr>
            <w:tcW w:w="851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3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กลุ่มเป้าหมายภาคเอกชน</w:t>
            </w:r>
          </w:p>
        </w:tc>
        <w:tc>
          <w:tcPr>
            <w:tcW w:w="5873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รายละเอียดโครงการ</w:t>
            </w:r>
          </w:p>
        </w:tc>
      </w:tr>
      <w:tr w:rsidR="00580B90" w:rsidRPr="00C4202C" w:rsidTr="00832D10">
        <w:trPr>
          <w:tblHeader/>
        </w:trPr>
        <w:tc>
          <w:tcPr>
            <w:tcW w:w="1696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2835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851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580B90" w:rsidRPr="00C4202C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บริษัท นำหนึ่ง คอน</w:t>
            </w:r>
            <w:proofErr w:type="spellStart"/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สตรัคชั่น</w:t>
            </w:r>
            <w:proofErr w:type="spellEnd"/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>แอนด์</w:t>
            </w:r>
            <w:proofErr w:type="spellEnd"/>
            <w:r w:rsidRPr="00C4202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ดีไซน์ จำกัด</w:t>
            </w:r>
          </w:p>
        </w:tc>
        <w:tc>
          <w:tcPr>
            <w:tcW w:w="5873" w:type="dxa"/>
          </w:tcPr>
          <w:p w:rsidR="00580B90" w:rsidRPr="00E150DD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จ้าง(เงินกู้) ปรับปรุงพื้นที่ตามแบบมาตรฐานโคกหนองนาโมเดล ขนาดพื้นที่ 3 ไร่ แปลงนางบัวพันธ์ ปรือทอง ตำบล บัวงาม อำเภอเดชอุดม ตามโครงการพัฒนาพื้นที่ต้นแบบการพัฒนาคุณภาพชีวิต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ตามหลักทฤษฎีใหม่ ประยุกต์สู่ โคก หนอง นา โมเดล 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:64057182481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:120,900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:104,000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:104,000 บาท</w:t>
            </w:r>
          </w:p>
          <w:p w:rsidR="00580B90" w:rsidRPr="00E150DD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:3 พ.ค. 64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</w:p>
          <w:p w:rsidR="00580B90" w:rsidRPr="00E150DD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</w:t>
            </w:r>
            <w:proofErr w:type="spellStart"/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นังาน</w:t>
            </w:r>
            <w:proofErr w:type="spellEnd"/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พัฒนาชุมชนอำเภอเดชอุดม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ต.เมืองเดช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อ.เดชอุดม จ.อุบลราชธานี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150D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:17 มิ.ย. 64</w:t>
            </w: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Pr="00C4202C" w:rsidRDefault="00580B90" w:rsidP="00832D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0B90" w:rsidRPr="00776A7E" w:rsidTr="00832D10">
        <w:trPr>
          <w:tblHeader/>
        </w:trPr>
        <w:tc>
          <w:tcPr>
            <w:tcW w:w="13948" w:type="dxa"/>
            <w:gridSpan w:val="5"/>
          </w:tcPr>
          <w:p w:rsidR="00580B90" w:rsidRPr="00776A7E" w:rsidRDefault="00580B90" w:rsidP="00580B9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ภาค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</w:p>
        </w:tc>
      </w:tr>
      <w:tr w:rsidR="00580B90" w:rsidRPr="00776A7E" w:rsidTr="00832D10">
        <w:trPr>
          <w:tblHeader/>
        </w:trPr>
        <w:tc>
          <w:tcPr>
            <w:tcW w:w="1696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835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กลุ่มเป้าหมายหน่วยงานภาครัฐ</w:t>
            </w:r>
          </w:p>
        </w:tc>
        <w:tc>
          <w:tcPr>
            <w:tcW w:w="851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3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กลุ่มเป้าหมายภาคเอกชน</w:t>
            </w:r>
          </w:p>
        </w:tc>
        <w:tc>
          <w:tcPr>
            <w:tcW w:w="5873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รายละเอียดโครงการ</w:t>
            </w:r>
          </w:p>
        </w:tc>
      </w:tr>
      <w:tr w:rsidR="00580B90" w:rsidRPr="00E150DD" w:rsidTr="00832D10">
        <w:trPr>
          <w:tblHeader/>
        </w:trPr>
        <w:tc>
          <w:tcPr>
            <w:tcW w:w="1696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2835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851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580B90" w:rsidRPr="00C4202C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เค</w:t>
            </w:r>
            <w:proofErr w:type="spellEnd"/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ซี</w:t>
            </w:r>
            <w:proofErr w:type="spellStart"/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เอ็ม</w:t>
            </w:r>
            <w:proofErr w:type="spellEnd"/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เพอร์เฟคท์เฮ้าส์</w:t>
            </w:r>
            <w:proofErr w:type="spellEnd"/>
          </w:p>
        </w:tc>
        <w:tc>
          <w:tcPr>
            <w:tcW w:w="5873" w:type="dxa"/>
          </w:tcPr>
          <w:p w:rsidR="00580B90" w:rsidRPr="00243F82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จ้าง(เงินกู้) ปรับปรุงพื้นที่ตามแบบมาตรฐานโคกหนองนาโมเดล ขนาดพื้นที่ 3 ไร่ แปลงนายสถาพร </w:t>
            </w:r>
            <w:proofErr w:type="spellStart"/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พิม</w:t>
            </w:r>
            <w:proofErr w:type="spellEnd"/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พกุลตำบล คำครั่ง อำเภอเดชอุดม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ตามโครงการพัฒนาพื้นที่ต้นแบบการพัฒนาคุณภาพชีวิต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ตามหลักทฤษฎีใหม่ ประยุกต์สู่ โคก หนอง นา โมเดล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:64097140138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:124,000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:104,000 บาท</w:t>
            </w:r>
          </w:p>
          <w:p w:rsidR="00580B90" w:rsidRPr="00243F82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:104,000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:9 ส.ค. 64</w:t>
            </w:r>
          </w:p>
          <w:p w:rsidR="00580B90" w:rsidRPr="00243F82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</w:t>
            </w:r>
            <w:proofErr w:type="spellStart"/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นังาน</w:t>
            </w:r>
            <w:proofErr w:type="spellEnd"/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พัฒนาชุมชนอำเภอเดชอุดม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ต.เมืองเดช อ.เดชอุดม จ.อุบลราชธานี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43F82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:23 ก.ย. 64</w:t>
            </w: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0B90" w:rsidRPr="00E150DD" w:rsidRDefault="00580B90" w:rsidP="00832D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0B90" w:rsidRPr="00776A7E" w:rsidTr="00832D10">
        <w:trPr>
          <w:tblHeader/>
        </w:trPr>
        <w:tc>
          <w:tcPr>
            <w:tcW w:w="13948" w:type="dxa"/>
            <w:gridSpan w:val="5"/>
          </w:tcPr>
          <w:p w:rsidR="00580B90" w:rsidRPr="00776A7E" w:rsidRDefault="00580B90" w:rsidP="00580B9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ภาค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</w:p>
        </w:tc>
      </w:tr>
      <w:tr w:rsidR="00580B90" w:rsidRPr="00776A7E" w:rsidTr="00832D10">
        <w:trPr>
          <w:tblHeader/>
        </w:trPr>
        <w:tc>
          <w:tcPr>
            <w:tcW w:w="1696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835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กลุ่มเป้าหมายหน่วยงานภาครัฐ</w:t>
            </w:r>
          </w:p>
        </w:tc>
        <w:tc>
          <w:tcPr>
            <w:tcW w:w="851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3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กลุ่มเป้าหมายภาคเอกชน</w:t>
            </w:r>
          </w:p>
        </w:tc>
        <w:tc>
          <w:tcPr>
            <w:tcW w:w="5873" w:type="dxa"/>
          </w:tcPr>
          <w:p w:rsidR="00580B90" w:rsidRPr="00776A7E" w:rsidRDefault="00580B90" w:rsidP="00832D10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รายละเอียดโครงการ</w:t>
            </w:r>
          </w:p>
        </w:tc>
      </w:tr>
      <w:tr w:rsidR="00580B90" w:rsidRPr="00243F82" w:rsidTr="00832D10">
        <w:trPr>
          <w:tblHeader/>
        </w:trPr>
        <w:tc>
          <w:tcPr>
            <w:tcW w:w="1696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2835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851" w:type="dxa"/>
          </w:tcPr>
          <w:p w:rsidR="00580B90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580B90" w:rsidRPr="00243F82" w:rsidRDefault="00580B90" w:rsidP="00832D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ห้างหุ้นส่วนจำกัด จอมทัพ คอน</w:t>
            </w:r>
            <w:proofErr w:type="spellStart"/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สตรัคชั่น</w:t>
            </w:r>
            <w:proofErr w:type="spellEnd"/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(2020)</w:t>
            </w:r>
          </w:p>
        </w:tc>
        <w:tc>
          <w:tcPr>
            <w:tcW w:w="5873" w:type="dxa"/>
          </w:tcPr>
          <w:p w:rsidR="00580B90" w:rsidRPr="006F055C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จ้างจ้าง(เงินกู้) ปรับปรุงพื้นที่ตามแบบมาตรฐานโคกหนองนาโมเดล ขนาดพื้นที่ 3 ไร่ แปลง นาย</w:t>
            </w:r>
            <w:proofErr w:type="spellStart"/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สกฤษ</w:t>
            </w:r>
            <w:proofErr w:type="spellEnd"/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คำพร ตำบลกุดประทาย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อำเภอเดชอุดม ตามโครงการพัฒนาพื้นที่ต้นแบบการพัฒนาคุณภาพชีวิตตามหลักทฤษฎีใหม่ ประยุกต์สู่ โคก หนอง นา โมเดล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โดยวิธีเฉพาะเจาะจง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เลขที่โครงการ :64057045452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ราคากลาง :120,900 บาท</w:t>
            </w:r>
          </w:p>
          <w:p w:rsidR="00580B90" w:rsidRPr="006F055C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วงเงินงบประมาณ :104,000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ราคาที่ตกลงซื้อ/จ้าง :104,000 บาท</w:t>
            </w:r>
          </w:p>
          <w:p w:rsidR="00580B90" w:rsidRPr="006F055C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วันที่ลงนามในสัญญา :27 เม.ย. 64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ประเภทโครงการ :จ้างก่อสร้าง</w:t>
            </w:r>
          </w:p>
          <w:p w:rsidR="00580B90" w:rsidRPr="006F055C" w:rsidRDefault="00580B90" w:rsidP="00832D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วิธีการจัดซื้อจัดจ้าง :เฉพาะเจาะจง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หน่วยจัดซื้อ :กรมการพัฒนาชุมชน</w:t>
            </w:r>
          </w:p>
          <w:p w:rsidR="00580B90" w:rsidRPr="00243F82" w:rsidRDefault="00580B90" w:rsidP="00832D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หน่วยงานย่อย :สำ</w:t>
            </w:r>
            <w:proofErr w:type="spellStart"/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นังาน</w:t>
            </w:r>
            <w:proofErr w:type="spellEnd"/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พัฒนาชุมชนอำเภอเดชอุดม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ต.เมืองเดช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อ.เดชอุดม จ.อุบลราชธานี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F055C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วันที่สิ้นสุดสัญญา :11 มิ.ย. 64</w:t>
            </w:r>
          </w:p>
        </w:tc>
      </w:tr>
    </w:tbl>
    <w:p w:rsidR="00580B90" w:rsidRDefault="00580B90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649E" w:rsidRDefault="002D649E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649E" w:rsidRDefault="002D649E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bookmarkEnd w:id="1"/>
    <w:p w:rsidR="002D649E" w:rsidRDefault="002D649E" w:rsidP="008C2BE0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2D649E" w:rsidSect="008C2BE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E0"/>
    <w:rsid w:val="00000C10"/>
    <w:rsid w:val="000124A4"/>
    <w:rsid w:val="001C4710"/>
    <w:rsid w:val="00204DBC"/>
    <w:rsid w:val="002C7D8E"/>
    <w:rsid w:val="002D649E"/>
    <w:rsid w:val="004C5D4F"/>
    <w:rsid w:val="0053094C"/>
    <w:rsid w:val="00530A23"/>
    <w:rsid w:val="00580B90"/>
    <w:rsid w:val="005F0A4C"/>
    <w:rsid w:val="00665A33"/>
    <w:rsid w:val="006A7067"/>
    <w:rsid w:val="006B713C"/>
    <w:rsid w:val="006D565C"/>
    <w:rsid w:val="00710431"/>
    <w:rsid w:val="00736BE5"/>
    <w:rsid w:val="00801AD6"/>
    <w:rsid w:val="0084080F"/>
    <w:rsid w:val="00890E9F"/>
    <w:rsid w:val="008C2BE0"/>
    <w:rsid w:val="009A34B0"/>
    <w:rsid w:val="009F1368"/>
    <w:rsid w:val="00AE6BBF"/>
    <w:rsid w:val="00B4055D"/>
    <w:rsid w:val="00CA067E"/>
    <w:rsid w:val="00CE75A0"/>
    <w:rsid w:val="00EE67CD"/>
    <w:rsid w:val="00F91381"/>
    <w:rsid w:val="00FC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8A0F2C-CD11-484A-8FD4-0636B8785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2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3695</Words>
  <Characters>21065</Characters>
  <Application>Microsoft Office Word</Application>
  <DocSecurity>0</DocSecurity>
  <Lines>175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NACC</Company>
  <LinksUpToDate>false</LinksUpToDate>
  <CharactersWithSpaces>24711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Witawach Tawarats</dc:creator>
  <cp:lastModifiedBy>Admin</cp:lastModifiedBy>
  <cp:revision>2</cp:revision>
  <cp:lastPrinted>2022-02-03T02:55:00Z</cp:lastPrinted>
  <dcterms:created xsi:type="dcterms:W3CDTF">2022-02-11T08:45:00Z</dcterms:created>
  <dcterms:modified xsi:type="dcterms:W3CDTF">2022-02-11T08:45:00Z</dcterms:modified>
</cp:coreProperties>
</file>